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5071C6" w:rsidRPr="005071C6" w:rsidTr="005071C6">
        <w:trPr>
          <w:gridAfter w:val="1"/>
          <w:wAfter w:w="7796" w:type="dxa"/>
        </w:trPr>
        <w:tc>
          <w:tcPr>
            <w:tcW w:w="1384" w:type="dxa"/>
          </w:tcPr>
          <w:p w:rsidR="005071C6" w:rsidRPr="005071C6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lang w:val="sr-Cyrl-CS"/>
              </w:rPr>
            </w:pPr>
          </w:p>
          <w:tbl>
            <w:tblPr>
              <w:tblW w:w="9180" w:type="dxa"/>
              <w:tblLayout w:type="fixed"/>
              <w:tblLook w:val="04A0"/>
            </w:tblPr>
            <w:tblGrid>
              <w:gridCol w:w="1384"/>
              <w:gridCol w:w="7796"/>
            </w:tblGrid>
            <w:tr w:rsidR="005071C6" w:rsidRPr="005071C6">
              <w:trPr>
                <w:gridAfter w:val="1"/>
                <w:wAfter w:w="7796" w:type="dxa"/>
              </w:trPr>
              <w:tc>
                <w:tcPr>
                  <w:tcW w:w="1384" w:type="dxa"/>
                  <w:hideMark/>
                </w:tcPr>
                <w:p w:rsidR="005071C6" w:rsidRPr="005071C6" w:rsidRDefault="005071C6">
                  <w:pPr>
                    <w:pStyle w:val="Header"/>
                    <w:rPr>
                      <w:rFonts w:cs="Arial"/>
                      <w:caps/>
                      <w:color w:val="A6A6A6"/>
                      <w:sz w:val="18"/>
                      <w:szCs w:val="18"/>
                      <w:highlight w:val="yellow"/>
                    </w:rPr>
                  </w:pPr>
                  <w:r w:rsidRPr="005071C6">
                    <w:rPr>
                      <w:sz w:val="18"/>
                      <w:szCs w:val="18"/>
                    </w:rPr>
                    <w:br w:type="page"/>
                  </w:r>
                  <w:r w:rsidRPr="005071C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 w:type="page"/>
                  </w:r>
                  <w:r w:rsidR="00DE17A8">
                    <w:rPr>
                      <w:rFonts w:cs="Arial"/>
                      <w:caps/>
                      <w:noProof/>
                      <w:color w:val="A6A6A6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638175" cy="655320"/>
                        <wp:effectExtent l="19050" t="0" r="9525" b="0"/>
                        <wp:docPr id="1" name="Picture 1" descr="hhhhhhhhhhhhhhhh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hhhhhhhhhhhhhhh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71C6" w:rsidRPr="005071C6">
              <w:trPr>
                <w:trHeight w:val="249"/>
              </w:trPr>
              <w:tc>
                <w:tcPr>
                  <w:tcW w:w="9180" w:type="dxa"/>
                  <w:gridSpan w:val="2"/>
                </w:tcPr>
                <w:p w:rsidR="005071C6" w:rsidRPr="005071C6" w:rsidRDefault="005071C6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5071C6" w:rsidRPr="005071C6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highlight w:val="yellow"/>
              </w:rPr>
            </w:pPr>
          </w:p>
        </w:tc>
      </w:tr>
      <w:tr w:rsidR="005071C6" w:rsidRPr="005071C6" w:rsidTr="005071C6">
        <w:trPr>
          <w:trHeight w:val="249"/>
        </w:trPr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tabs>
                <w:tab w:val="left" w:pos="2255"/>
              </w:tabs>
              <w:rPr>
                <w:rFonts w:cs="Arial"/>
                <w:b/>
                <w:sz w:val="18"/>
                <w:szCs w:val="18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РЕПУБЛИКА СРБИЈА</w:t>
            </w: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ab/>
            </w:r>
          </w:p>
        </w:tc>
      </w:tr>
      <w:tr w:rsidR="005071C6" w:rsidRPr="005071C6" w:rsidTr="005071C6"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АУТОНОМНА ПОКРАЈИНА ВОЈВОДИНА</w:t>
            </w:r>
          </w:p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Служба за привреду и локални економски развој</w:t>
            </w:r>
          </w:p>
          <w:p w:rsidR="005071C6" w:rsidRPr="005071C6" w:rsidRDefault="005071C6">
            <w:pPr>
              <w:rPr>
                <w:rFonts w:cs="Arial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дана:</w:t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  <w:t>_________________</w:t>
            </w:r>
            <w:r w:rsidRPr="005071C6">
              <w:rPr>
                <w:rStyle w:val="Bodytext6"/>
                <w:rFonts w:cs="Arial"/>
                <w:b/>
                <w:noProof/>
                <w:color w:val="000000"/>
                <w:sz w:val="18"/>
                <w:szCs w:val="18"/>
              </w:rPr>
              <w:t>.године</w:t>
            </w:r>
          </w:p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и р и г</w:t>
            </w: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5071C6" w:rsidRDefault="000F3633" w:rsidP="007A3A52">
      <w:pPr>
        <w:spacing w:line="276" w:lineRule="auto"/>
        <w:jc w:val="center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ЗАХТЕВ ЗА ПРОМЕНУ НАМЕНЕ ОБРАДИВОГ ПОЉОПРИВРЕДНОГ ЗЕМЉИШТА И КОРИШЋЕЊЕ У НЕПОЉОПРИВРЕДНЕ СВРХЕ</w:t>
      </w:r>
    </w:p>
    <w:p w:rsidR="00DC63E3" w:rsidRPr="005071C6" w:rsidRDefault="00DC63E3" w:rsidP="005071C6">
      <w:pPr>
        <w:spacing w:line="276" w:lineRule="auto"/>
        <w:rPr>
          <w:rFonts w:cs="Arial"/>
          <w:sz w:val="18"/>
          <w:szCs w:val="18"/>
        </w:rPr>
      </w:pPr>
    </w:p>
    <w:p w:rsidR="000F3633" w:rsidRPr="005071C6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На основу члана </w:t>
      </w:r>
      <w:r w:rsidR="003D50F7">
        <w:rPr>
          <w:rFonts w:cs="Arial"/>
          <w:sz w:val="18"/>
          <w:szCs w:val="18"/>
        </w:rPr>
        <w:t>4</w:t>
      </w:r>
      <w:r w:rsidR="00DE17A8">
        <w:rPr>
          <w:rFonts w:cs="Arial"/>
          <w:sz w:val="18"/>
          <w:szCs w:val="18"/>
        </w:rPr>
        <w:t>6</w:t>
      </w:r>
      <w:r w:rsidR="003D50F7">
        <w:rPr>
          <w:rFonts w:cs="Arial"/>
          <w:sz w:val="18"/>
          <w:szCs w:val="18"/>
        </w:rPr>
        <w:t>. и 4</w:t>
      </w:r>
      <w:r w:rsidR="00DE17A8">
        <w:rPr>
          <w:rFonts w:cs="Arial"/>
          <w:sz w:val="18"/>
          <w:szCs w:val="18"/>
        </w:rPr>
        <w:t>7</w:t>
      </w:r>
      <w:r w:rsidR="003D50F7">
        <w:rPr>
          <w:rFonts w:cs="Arial"/>
          <w:sz w:val="18"/>
          <w:szCs w:val="18"/>
        </w:rPr>
        <w:t>. Закона о накнадама за коришћење јавних добара</w:t>
      </w:r>
      <w:r w:rsidRPr="005071C6">
        <w:rPr>
          <w:rFonts w:cs="Arial"/>
          <w:sz w:val="18"/>
          <w:szCs w:val="18"/>
        </w:rPr>
        <w:t xml:space="preserve"> (</w:t>
      </w:r>
      <w:r w:rsidR="00325DAE" w:rsidRPr="005071C6">
        <w:rPr>
          <w:rFonts w:cs="Arial"/>
          <w:sz w:val="18"/>
          <w:szCs w:val="18"/>
        </w:rPr>
        <w:t>„Службени гласник РС“ број</w:t>
      </w:r>
      <w:r w:rsidR="00AD5DED">
        <w:t xml:space="preserve"> </w:t>
      </w:r>
      <w:r w:rsidR="00AD5DED">
        <w:rPr>
          <w:lang/>
        </w:rPr>
        <w:t>бр</w:t>
      </w:r>
      <w:r w:rsidR="00AD5DED">
        <w:t xml:space="preserve">. 95/2018, 49/2019, 86/2019 – </w:t>
      </w:r>
      <w:r w:rsidR="00AD5DED">
        <w:rPr>
          <w:lang/>
        </w:rPr>
        <w:t>усклађени дин</w:t>
      </w:r>
      <w:r w:rsidR="00AD5DED">
        <w:t xml:space="preserve">. </w:t>
      </w:r>
      <w:r w:rsidR="00AD5DED">
        <w:rPr>
          <w:lang/>
        </w:rPr>
        <w:t>изн</w:t>
      </w:r>
      <w:r w:rsidR="00AD5DED">
        <w:t xml:space="preserve">., 156/2020 - </w:t>
      </w:r>
      <w:r w:rsidR="00AD5DED">
        <w:rPr>
          <w:lang/>
        </w:rPr>
        <w:t>усклађени</w:t>
      </w:r>
      <w:r w:rsidR="00AD5DED">
        <w:t xml:space="preserve"> </w:t>
      </w:r>
      <w:r w:rsidR="00AD5DED">
        <w:rPr>
          <w:lang/>
        </w:rPr>
        <w:t>дин</w:t>
      </w:r>
      <w:r w:rsidR="00AD5DED">
        <w:t xml:space="preserve">. </w:t>
      </w:r>
      <w:r w:rsidR="00AD5DED">
        <w:rPr>
          <w:lang/>
        </w:rPr>
        <w:t>изн</w:t>
      </w:r>
      <w:r w:rsidR="00AD5DED">
        <w:t xml:space="preserve">. </w:t>
      </w:r>
      <w:r w:rsidR="00AD5DED">
        <w:rPr>
          <w:lang/>
        </w:rPr>
        <w:t xml:space="preserve"> И </w:t>
      </w:r>
      <w:r w:rsidR="00AD5DED">
        <w:t xml:space="preserve">15/2021 - </w:t>
      </w:r>
      <w:r w:rsidR="00AD5DED">
        <w:rPr>
          <w:lang/>
        </w:rPr>
        <w:t>доп</w:t>
      </w:r>
      <w:r w:rsidR="00AD5DED">
        <w:t xml:space="preserve">. </w:t>
      </w:r>
      <w:r w:rsidR="00AD5DED">
        <w:rPr>
          <w:lang/>
        </w:rPr>
        <w:t>усклађених</w:t>
      </w:r>
      <w:r w:rsidR="00AD5DED">
        <w:t xml:space="preserve"> </w:t>
      </w:r>
      <w:r w:rsidR="00AD5DED">
        <w:rPr>
          <w:lang/>
        </w:rPr>
        <w:t>дин</w:t>
      </w:r>
      <w:r w:rsidR="00AD5DED">
        <w:t xml:space="preserve">. </w:t>
      </w:r>
      <w:r w:rsidR="00AD5DED">
        <w:rPr>
          <w:lang/>
        </w:rPr>
        <w:t>изн</w:t>
      </w:r>
      <w:r w:rsidR="00AD5DED">
        <w:t>.</w:t>
      </w:r>
      <w:r w:rsidRPr="005071C6">
        <w:rPr>
          <w:rFonts w:cs="Arial"/>
          <w:sz w:val="18"/>
          <w:szCs w:val="18"/>
        </w:rPr>
        <w:t xml:space="preserve">) захтевам да ми издате </w:t>
      </w:r>
      <w:r w:rsidR="003D50F7">
        <w:rPr>
          <w:rFonts w:cs="Arial"/>
          <w:sz w:val="18"/>
          <w:szCs w:val="18"/>
        </w:rPr>
        <w:t>решење o промени намене</w:t>
      </w:r>
      <w:r w:rsidRPr="005071C6">
        <w:rPr>
          <w:rFonts w:cs="Arial"/>
          <w:sz w:val="18"/>
          <w:szCs w:val="18"/>
        </w:rPr>
        <w:t xml:space="preserve"> пољопривредног земљишта на парцели број ________________,</w:t>
      </w:r>
      <w:r w:rsidR="00325DAE" w:rsidRPr="005071C6">
        <w:rPr>
          <w:rFonts w:cs="Arial"/>
          <w:sz w:val="18"/>
          <w:szCs w:val="18"/>
        </w:rPr>
        <w:t xml:space="preserve"> </w:t>
      </w:r>
      <w:r w:rsidRPr="005071C6">
        <w:rPr>
          <w:rFonts w:cs="Arial"/>
          <w:sz w:val="18"/>
          <w:szCs w:val="18"/>
        </w:rPr>
        <w:t xml:space="preserve">К.О_________________________________________________________________, улица и број ______________________________________. </w:t>
      </w:r>
    </w:p>
    <w:p w:rsidR="000F3633" w:rsidRPr="005071C6" w:rsidRDefault="000F363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На предметној парцели желим извршити следеће радове:</w:t>
      </w:r>
    </w:p>
    <w:p w:rsidR="000F3633" w:rsidRPr="005071C6" w:rsidRDefault="000F363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__________________________________________</w:t>
      </w:r>
      <w:r w:rsidR="00951D5D" w:rsidRPr="005071C6">
        <w:rPr>
          <w:rFonts w:cs="Arial"/>
          <w:sz w:val="18"/>
          <w:szCs w:val="18"/>
        </w:rPr>
        <w:t>____________________________</w:t>
      </w:r>
      <w:r w:rsidR="00DC63E3" w:rsidRPr="005071C6">
        <w:rPr>
          <w:rFonts w:cs="Arial"/>
          <w:sz w:val="18"/>
          <w:szCs w:val="18"/>
        </w:rPr>
        <w:t>_______</w:t>
      </w:r>
    </w:p>
    <w:p w:rsidR="00DC63E3" w:rsidRPr="005071C6" w:rsidRDefault="00DC63E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_____________________________________________________________________________</w:t>
      </w:r>
    </w:p>
    <w:p w:rsidR="00DC63E3" w:rsidRPr="005071C6" w:rsidRDefault="00DC63E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_____________________________________________________________________________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  <w:lang/>
        </w:rPr>
      </w:pPr>
      <w:r w:rsidRPr="005071C6">
        <w:rPr>
          <w:rFonts w:cs="Arial"/>
          <w:sz w:val="18"/>
          <w:szCs w:val="18"/>
        </w:rPr>
        <w:t>(укратко навести да ли се ради о изградњи, доградњи, адаптацији, л</w:t>
      </w:r>
      <w:r w:rsidR="00DC63E3" w:rsidRPr="005071C6">
        <w:rPr>
          <w:rFonts w:cs="Arial"/>
          <w:sz w:val="18"/>
          <w:szCs w:val="18"/>
        </w:rPr>
        <w:t>егализацији објеката и сл.....)</w:t>
      </w:r>
    </w:p>
    <w:p w:rsidR="00AD5DED" w:rsidRPr="00AD5DED" w:rsidRDefault="00AD5DED" w:rsidP="00DC63E3">
      <w:pPr>
        <w:spacing w:line="360" w:lineRule="auto"/>
        <w:rPr>
          <w:rFonts w:cs="Arial"/>
          <w:sz w:val="18"/>
          <w:szCs w:val="18"/>
          <w:lang/>
        </w:rPr>
      </w:pPr>
    </w:p>
    <w:p w:rsidR="000F3633" w:rsidRPr="005071C6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Молим наслов да ми одобри промену намене пољопривредног земљишта за наведене парцеле, затим да утврди да ли су испуњени услови за ослобађање од плаћања накнаде за промену намене пољопривредног земљиш</w:t>
      </w:r>
      <w:r w:rsidR="00325DAE" w:rsidRPr="005071C6">
        <w:rPr>
          <w:rFonts w:cs="Arial"/>
          <w:sz w:val="18"/>
          <w:szCs w:val="18"/>
        </w:rPr>
        <w:t>т</w:t>
      </w:r>
      <w:r w:rsidRPr="005071C6">
        <w:rPr>
          <w:rFonts w:cs="Arial"/>
          <w:sz w:val="18"/>
          <w:szCs w:val="18"/>
        </w:rPr>
        <w:t>а или да утврди висину накнаде. Решење о промени намене ми је потребно ради добијања грађевинске дозволе за поменуте радове.</w:t>
      </w:r>
    </w:p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rPr>
          <w:rFonts w:cs="Arial"/>
          <w:b/>
          <w:noProof/>
          <w:sz w:val="18"/>
          <w:szCs w:val="18"/>
          <w:u w:val="single"/>
        </w:rPr>
      </w:pPr>
      <w:r w:rsidRPr="005071C6">
        <w:rPr>
          <w:rFonts w:cs="Arial"/>
          <w:b/>
          <w:noProof/>
          <w:sz w:val="18"/>
          <w:szCs w:val="18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DC63E3" w:rsidRPr="005071C6" w:rsidTr="00DC63E3">
        <w:trPr>
          <w:trHeight w:val="691"/>
        </w:trPr>
        <w:tc>
          <w:tcPr>
            <w:tcW w:w="568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Форма документа</w:t>
            </w:r>
          </w:p>
        </w:tc>
      </w:tr>
      <w:tr w:rsidR="00DC63E3" w:rsidRPr="005071C6" w:rsidTr="00DC63E3">
        <w:trPr>
          <w:trHeight w:val="417"/>
        </w:trPr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Доказ о уплати административних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  <w:tr w:rsidR="00DC63E3" w:rsidRPr="005071C6" w:rsidTr="004365EE"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Ситуациони план или извод из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  <w:r w:rsidRPr="005071C6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071C6">
        <w:rPr>
          <w:color w:val="FF0000"/>
          <w:sz w:val="18"/>
          <w:szCs w:val="18"/>
        </w:rPr>
        <w:t xml:space="preserve"> </w:t>
      </w:r>
      <w:r w:rsidRPr="005071C6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C63E3" w:rsidRPr="005071C6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 xml:space="preserve">Препис поседовног листа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Копија плана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AD5DED">
            <w:pPr>
              <w:spacing w:line="276" w:lineRule="auto"/>
              <w:rPr>
                <w:rFonts w:cs="Arial"/>
                <w:sz w:val="18"/>
                <w:szCs w:val="18"/>
                <w:lang/>
              </w:rPr>
            </w:pPr>
            <w:r w:rsidRPr="005071C6">
              <w:rPr>
                <w:rFonts w:cs="Arial"/>
                <w:sz w:val="18"/>
                <w:szCs w:val="18"/>
              </w:rPr>
              <w:t>Информација о локацији</w:t>
            </w:r>
            <w:r w:rsidR="00AD5DED">
              <w:rPr>
                <w:rFonts w:cs="Arial"/>
                <w:sz w:val="18"/>
                <w:szCs w:val="18"/>
                <w:lang/>
              </w:rPr>
              <w:t>, Локацијски услови или Урбанистички услови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  <w:lang/>
              </w:rPr>
            </w:pPr>
            <w:r w:rsidRPr="005071C6">
              <w:rPr>
                <w:rFonts w:cs="Arial"/>
                <w:sz w:val="18"/>
                <w:szCs w:val="18"/>
              </w:rPr>
              <w:t>Извод из АПР-а</w:t>
            </w:r>
            <w:r w:rsidR="00AD5DED">
              <w:rPr>
                <w:rFonts w:cs="Arial"/>
                <w:sz w:val="18"/>
                <w:szCs w:val="18"/>
                <w:lang/>
              </w:rPr>
              <w:t xml:space="preserve"> (за правна лица и предузетнике)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AD5DED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AD5DED" w:rsidRPr="00AD5DED" w:rsidRDefault="00AD5DED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D5DED" w:rsidRPr="00AD5DED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  <w:lang/>
              </w:rPr>
            </w:pPr>
            <w:r>
              <w:rPr>
                <w:rFonts w:cs="Arial"/>
                <w:sz w:val="18"/>
                <w:szCs w:val="18"/>
                <w:lang/>
              </w:rPr>
              <w:t>Очитана/копирана лична карта ( за физичка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DED" w:rsidRPr="005071C6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D5DED" w:rsidRPr="005071C6" w:rsidRDefault="00AD5DED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i/>
          <w:sz w:val="18"/>
          <w:szCs w:val="18"/>
        </w:rPr>
      </w:pPr>
    </w:p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Напомене:</w:t>
      </w:r>
    </w:p>
    <w:p w:rsidR="00DC63E3" w:rsidRPr="005071C6" w:rsidRDefault="00DC63E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AD5DED" w:rsidRDefault="000F3633" w:rsidP="00AD5DED">
      <w:pPr>
        <w:spacing w:line="360" w:lineRule="auto"/>
        <w:jc w:val="both"/>
        <w:rPr>
          <w:rFonts w:cs="Arial"/>
          <w:bCs/>
          <w:sz w:val="18"/>
          <w:szCs w:val="18"/>
        </w:rPr>
      </w:pPr>
      <w:r w:rsidRPr="005071C6">
        <w:rPr>
          <w:rFonts w:cs="Arial"/>
          <w:bCs/>
          <w:sz w:val="18"/>
          <w:szCs w:val="18"/>
        </w:rPr>
        <w:t xml:space="preserve">Општинска управа  је дужна да  реши предмет  у  року од </w:t>
      </w:r>
      <w:r w:rsidR="00AD5DED">
        <w:rPr>
          <w:rFonts w:cs="Arial"/>
          <w:bCs/>
          <w:sz w:val="18"/>
          <w:szCs w:val="18"/>
          <w:lang/>
        </w:rPr>
        <w:t>30</w:t>
      </w:r>
      <w:r w:rsidRPr="005071C6">
        <w:rPr>
          <w:rFonts w:cs="Arial"/>
          <w:bCs/>
          <w:sz w:val="18"/>
          <w:szCs w:val="18"/>
        </w:rPr>
        <w:t xml:space="preserve">  дана од дана достављања уредне </w:t>
      </w:r>
      <w:r w:rsidR="00325DAE" w:rsidRPr="005071C6">
        <w:rPr>
          <w:rFonts w:cs="Arial"/>
          <w:bCs/>
          <w:sz w:val="18"/>
          <w:szCs w:val="18"/>
        </w:rPr>
        <w:t>документације</w:t>
      </w:r>
      <w:r w:rsidR="00DC63E3" w:rsidRPr="005071C6">
        <w:rPr>
          <w:rFonts w:cs="Arial"/>
          <w:bCs/>
          <w:sz w:val="18"/>
          <w:szCs w:val="18"/>
        </w:rPr>
        <w:t>.</w:t>
      </w:r>
    </w:p>
    <w:p w:rsidR="000F3633" w:rsidRPr="005071C6" w:rsidRDefault="000F363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Таксе/накнаде:</w:t>
      </w:r>
    </w:p>
    <w:p w:rsidR="00DC63E3" w:rsidRPr="005071C6" w:rsidRDefault="00DC63E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</w:p>
    <w:p w:rsidR="000F3633" w:rsidRPr="005071C6" w:rsidRDefault="000F3633" w:rsidP="00DC63E3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на поднесак-захтев у износу од </w:t>
      </w:r>
      <w:r w:rsidRPr="005071C6">
        <w:rPr>
          <w:rFonts w:cs="Arial"/>
          <w:b/>
          <w:sz w:val="18"/>
          <w:szCs w:val="18"/>
        </w:rPr>
        <w:t>3</w:t>
      </w:r>
      <w:r w:rsidR="000D2A6B">
        <w:rPr>
          <w:rFonts w:cs="Arial"/>
          <w:b/>
          <w:sz w:val="18"/>
          <w:szCs w:val="18"/>
        </w:rPr>
        <w:t>3</w:t>
      </w:r>
      <w:r w:rsidRPr="005071C6">
        <w:rPr>
          <w:rFonts w:cs="Arial"/>
          <w:b/>
          <w:sz w:val="18"/>
          <w:szCs w:val="18"/>
        </w:rPr>
        <w:t>0,00</w:t>
      </w:r>
      <w:r w:rsidRPr="005071C6">
        <w:rPr>
          <w:rFonts w:cs="Arial"/>
          <w:sz w:val="18"/>
          <w:szCs w:val="18"/>
        </w:rPr>
        <w:t xml:space="preserve">  динара (за Тар. бр. 1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5071C6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за доношење решења у износу од </w:t>
      </w:r>
      <w:r w:rsidR="005C5A9B">
        <w:rPr>
          <w:rFonts w:cs="Arial"/>
          <w:b/>
          <w:sz w:val="18"/>
          <w:szCs w:val="18"/>
        </w:rPr>
        <w:t>5</w:t>
      </w:r>
      <w:r w:rsidR="000D2A6B">
        <w:rPr>
          <w:rFonts w:cs="Arial"/>
          <w:b/>
          <w:sz w:val="18"/>
          <w:szCs w:val="18"/>
        </w:rPr>
        <w:t>7</w:t>
      </w:r>
      <w:r w:rsidRPr="005071C6">
        <w:rPr>
          <w:rFonts w:cs="Arial"/>
          <w:b/>
          <w:sz w:val="18"/>
          <w:szCs w:val="18"/>
        </w:rPr>
        <w:t>0,00</w:t>
      </w:r>
      <w:r w:rsidRPr="005071C6">
        <w:rPr>
          <w:rFonts w:cs="Arial"/>
          <w:sz w:val="18"/>
          <w:szCs w:val="18"/>
        </w:rPr>
        <w:t xml:space="preserve"> динара (за Тар. бр. 9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7A3A52">
      <w:pPr>
        <w:spacing w:line="276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  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0F3633" w:rsidRPr="005071C6"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У________________________________,</w:t>
            </w:r>
          </w:p>
          <w:p w:rsidR="00695789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________________________________ године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Име </w:t>
            </w:r>
            <w:r w:rsidR="00AD5DED">
              <w:rPr>
                <w:rFonts w:ascii="Times New Roman" w:hAnsi="Times New Roman" w:cs="Times New Roman"/>
                <w:sz w:val="18"/>
                <w:szCs w:val="18"/>
              </w:rPr>
              <w:t>и презиме</w:t>
            </w:r>
            <w:r w:rsidR="00AD5DED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физичког лица/пословно име правног лица/предузетника</w:t>
            </w:r>
            <w:r w:rsidR="00DC63E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подносиоца захтева</w:t>
            </w:r>
          </w:p>
        </w:tc>
      </w:tr>
      <w:tr w:rsidR="000F3633" w:rsidRPr="005071C6">
        <w:trPr>
          <w:trHeight w:val="332"/>
        </w:trPr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3E3" w:rsidRPr="005071C6">
        <w:trPr>
          <w:trHeight w:val="332"/>
        </w:trPr>
        <w:tc>
          <w:tcPr>
            <w:tcW w:w="4917" w:type="dxa"/>
          </w:tcPr>
          <w:p w:rsidR="00DC63E3" w:rsidRPr="005071C6" w:rsidRDefault="00DC63E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C63E3" w:rsidRPr="005071C6" w:rsidRDefault="00DC63E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Назив делатности из АПР-а( за правна лица)</w:t>
            </w:r>
          </w:p>
          <w:p w:rsidR="00DC63E3" w:rsidRPr="005071C6" w:rsidRDefault="00DC63E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D57E9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ЈМБГ( за физичка лица)/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ПИБ и МБ (за правно лице)</w:t>
            </w:r>
          </w:p>
        </w:tc>
      </w:tr>
      <w:tr w:rsidR="000F3633" w:rsidRPr="005071C6">
        <w:trPr>
          <w:trHeight w:val="368"/>
        </w:trPr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>
        <w:trPr>
          <w:trHeight w:val="491"/>
        </w:trPr>
        <w:tc>
          <w:tcPr>
            <w:tcW w:w="4917" w:type="dxa"/>
          </w:tcPr>
          <w:p w:rsidR="000F3633" w:rsidRPr="0079160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/седиште</w:t>
            </w:r>
          </w:p>
        </w:tc>
      </w:tr>
      <w:tr w:rsidR="000F3633" w:rsidRPr="005071C6">
        <w:trPr>
          <w:trHeight w:val="554"/>
        </w:trPr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 w:rsidTr="00AD5DED">
        <w:trPr>
          <w:trHeight w:val="30"/>
        </w:trPr>
        <w:tc>
          <w:tcPr>
            <w:tcW w:w="4917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Потпис (и печат за правно лице)</w:t>
            </w:r>
          </w:p>
        </w:tc>
      </w:tr>
    </w:tbl>
    <w:p w:rsidR="000F3633" w:rsidRPr="00AD5DED" w:rsidRDefault="000F3633" w:rsidP="00AD5DED">
      <w:pPr>
        <w:spacing w:line="276" w:lineRule="auto"/>
        <w:rPr>
          <w:rFonts w:cs="Arial"/>
          <w:sz w:val="18"/>
          <w:szCs w:val="18"/>
          <w:lang/>
        </w:rPr>
      </w:pPr>
    </w:p>
    <w:sectPr w:rsidR="000F3633" w:rsidRPr="00AD5DED" w:rsidSect="00DC63E3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D2" w:rsidRDefault="00320BD2" w:rsidP="001E5B3B">
      <w:r>
        <w:separator/>
      </w:r>
    </w:p>
  </w:endnote>
  <w:endnote w:type="continuationSeparator" w:id="1">
    <w:p w:rsidR="00320BD2" w:rsidRDefault="00320BD2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D2" w:rsidRDefault="00320BD2" w:rsidP="001E5B3B">
      <w:r>
        <w:separator/>
      </w:r>
    </w:p>
  </w:footnote>
  <w:footnote w:type="continuationSeparator" w:id="1">
    <w:p w:rsidR="00320BD2" w:rsidRDefault="00320BD2" w:rsidP="001E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FF" w:rsidRPr="000D442A" w:rsidRDefault="00C519FF" w:rsidP="000D442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81076F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55D82"/>
    <w:multiLevelType w:val="hybridMultilevel"/>
    <w:tmpl w:val="6512B8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23441"/>
    <w:multiLevelType w:val="hybridMultilevel"/>
    <w:tmpl w:val="AFF86580"/>
    <w:lvl w:ilvl="0" w:tplc="0F1A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2454B"/>
    <w:multiLevelType w:val="hybridMultilevel"/>
    <w:tmpl w:val="29201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8E"/>
    <w:multiLevelType w:val="multilevel"/>
    <w:tmpl w:val="46C4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366D"/>
    <w:multiLevelType w:val="multilevel"/>
    <w:tmpl w:val="6546C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F36316E"/>
    <w:multiLevelType w:val="hybridMultilevel"/>
    <w:tmpl w:val="3768E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F650F"/>
    <w:multiLevelType w:val="hybridMultilevel"/>
    <w:tmpl w:val="EFBA62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2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  <w:num w:numId="16">
    <w:abstractNumId w:val="18"/>
  </w:num>
  <w:num w:numId="17">
    <w:abstractNumId w:val="3"/>
  </w:num>
  <w:num w:numId="18">
    <w:abstractNumId w:val="21"/>
  </w:num>
  <w:num w:numId="19">
    <w:abstractNumId w:val="17"/>
  </w:num>
  <w:num w:numId="20">
    <w:abstractNumId w:val="23"/>
  </w:num>
  <w:num w:numId="21">
    <w:abstractNumId w:val="16"/>
  </w:num>
  <w:num w:numId="22">
    <w:abstractNumId w:val="12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Formatting/>
  <w:defaultTabStop w:val="720"/>
  <w:hyphenationZone w:val="425"/>
  <w:characterSpacingControl w:val="doNotCompress"/>
  <w:hdrShapeDefaults>
    <o:shapedefaults v:ext="edit" spidmax="24578">
      <v:stroke endarrow="block"/>
    </o:shapedefaults>
  </w:hdrShapeDefaults>
  <w:footnotePr>
    <w:footnote w:id="0"/>
    <w:footnote w:id="1"/>
  </w:footnotePr>
  <w:endnotePr>
    <w:endnote w:id="0"/>
    <w:endnote w:id="1"/>
  </w:endnotePr>
  <w:compat/>
  <w:rsids>
    <w:rsidRoot w:val="001E5B3B"/>
    <w:rsid w:val="00007972"/>
    <w:rsid w:val="00015CC2"/>
    <w:rsid w:val="0002729E"/>
    <w:rsid w:val="00027818"/>
    <w:rsid w:val="0007687A"/>
    <w:rsid w:val="00084D56"/>
    <w:rsid w:val="0009084B"/>
    <w:rsid w:val="00091BA1"/>
    <w:rsid w:val="000A44C3"/>
    <w:rsid w:val="000A468B"/>
    <w:rsid w:val="000B770A"/>
    <w:rsid w:val="000C038F"/>
    <w:rsid w:val="000C0957"/>
    <w:rsid w:val="000C645C"/>
    <w:rsid w:val="000C664A"/>
    <w:rsid w:val="000D22CD"/>
    <w:rsid w:val="000D2A6B"/>
    <w:rsid w:val="000D442A"/>
    <w:rsid w:val="000E1CA2"/>
    <w:rsid w:val="000E2099"/>
    <w:rsid w:val="000E2271"/>
    <w:rsid w:val="000F1BBC"/>
    <w:rsid w:val="000F3633"/>
    <w:rsid w:val="00102988"/>
    <w:rsid w:val="00135C8F"/>
    <w:rsid w:val="00141D1A"/>
    <w:rsid w:val="001618AF"/>
    <w:rsid w:val="00172616"/>
    <w:rsid w:val="00190012"/>
    <w:rsid w:val="001D5ADE"/>
    <w:rsid w:val="001D5B5E"/>
    <w:rsid w:val="001E55BE"/>
    <w:rsid w:val="001E5B3B"/>
    <w:rsid w:val="001E7073"/>
    <w:rsid w:val="001F3648"/>
    <w:rsid w:val="001F75F1"/>
    <w:rsid w:val="00202625"/>
    <w:rsid w:val="00214AB3"/>
    <w:rsid w:val="00216B0A"/>
    <w:rsid w:val="00236CF3"/>
    <w:rsid w:val="00244471"/>
    <w:rsid w:val="0026059A"/>
    <w:rsid w:val="00262DD5"/>
    <w:rsid w:val="00273ADE"/>
    <w:rsid w:val="0027531B"/>
    <w:rsid w:val="00287A49"/>
    <w:rsid w:val="002A1CC3"/>
    <w:rsid w:val="002A47BA"/>
    <w:rsid w:val="002C3594"/>
    <w:rsid w:val="002D4DAE"/>
    <w:rsid w:val="002D5B11"/>
    <w:rsid w:val="002F366A"/>
    <w:rsid w:val="002F7200"/>
    <w:rsid w:val="00320B66"/>
    <w:rsid w:val="00320BD2"/>
    <w:rsid w:val="00325DAE"/>
    <w:rsid w:val="00335C95"/>
    <w:rsid w:val="00337C76"/>
    <w:rsid w:val="00340A7D"/>
    <w:rsid w:val="0035093F"/>
    <w:rsid w:val="00350CC1"/>
    <w:rsid w:val="00351024"/>
    <w:rsid w:val="00357F6F"/>
    <w:rsid w:val="00377EAC"/>
    <w:rsid w:val="003819C7"/>
    <w:rsid w:val="00387F33"/>
    <w:rsid w:val="00396271"/>
    <w:rsid w:val="003A006A"/>
    <w:rsid w:val="003A6004"/>
    <w:rsid w:val="003C180C"/>
    <w:rsid w:val="003C416D"/>
    <w:rsid w:val="003D50F7"/>
    <w:rsid w:val="003E3801"/>
    <w:rsid w:val="003E6982"/>
    <w:rsid w:val="00415297"/>
    <w:rsid w:val="00420D19"/>
    <w:rsid w:val="004365EE"/>
    <w:rsid w:val="00443438"/>
    <w:rsid w:val="00443DA7"/>
    <w:rsid w:val="00454B4B"/>
    <w:rsid w:val="00454E45"/>
    <w:rsid w:val="00454FD3"/>
    <w:rsid w:val="004636F4"/>
    <w:rsid w:val="00477358"/>
    <w:rsid w:val="0048271D"/>
    <w:rsid w:val="00482F48"/>
    <w:rsid w:val="00494AE9"/>
    <w:rsid w:val="004B2039"/>
    <w:rsid w:val="004B2FB7"/>
    <w:rsid w:val="004C6990"/>
    <w:rsid w:val="004D3ED9"/>
    <w:rsid w:val="004F546C"/>
    <w:rsid w:val="004F7F30"/>
    <w:rsid w:val="00500B70"/>
    <w:rsid w:val="005015DA"/>
    <w:rsid w:val="00502F03"/>
    <w:rsid w:val="005071C6"/>
    <w:rsid w:val="00516301"/>
    <w:rsid w:val="005216A4"/>
    <w:rsid w:val="00524EC0"/>
    <w:rsid w:val="0053083D"/>
    <w:rsid w:val="00546D78"/>
    <w:rsid w:val="00556792"/>
    <w:rsid w:val="00566EFD"/>
    <w:rsid w:val="00574256"/>
    <w:rsid w:val="00582180"/>
    <w:rsid w:val="0059549B"/>
    <w:rsid w:val="00595F46"/>
    <w:rsid w:val="00597520"/>
    <w:rsid w:val="005A6388"/>
    <w:rsid w:val="005A729A"/>
    <w:rsid w:val="005A7A14"/>
    <w:rsid w:val="005C0CBB"/>
    <w:rsid w:val="005C5A9B"/>
    <w:rsid w:val="005C7A87"/>
    <w:rsid w:val="005D05A5"/>
    <w:rsid w:val="005D55EE"/>
    <w:rsid w:val="005E3456"/>
    <w:rsid w:val="005F7099"/>
    <w:rsid w:val="00604286"/>
    <w:rsid w:val="006051C8"/>
    <w:rsid w:val="00605CBD"/>
    <w:rsid w:val="0060735B"/>
    <w:rsid w:val="0061721A"/>
    <w:rsid w:val="00624015"/>
    <w:rsid w:val="00625ABE"/>
    <w:rsid w:val="00627C19"/>
    <w:rsid w:val="006411F1"/>
    <w:rsid w:val="006436E7"/>
    <w:rsid w:val="00644D94"/>
    <w:rsid w:val="00656A10"/>
    <w:rsid w:val="006641DC"/>
    <w:rsid w:val="00670E15"/>
    <w:rsid w:val="006720DD"/>
    <w:rsid w:val="006821BE"/>
    <w:rsid w:val="00695789"/>
    <w:rsid w:val="006A0A51"/>
    <w:rsid w:val="006A7FAD"/>
    <w:rsid w:val="006B1792"/>
    <w:rsid w:val="006B34FD"/>
    <w:rsid w:val="006C1D26"/>
    <w:rsid w:val="006E5AF1"/>
    <w:rsid w:val="006E6DB8"/>
    <w:rsid w:val="006F00F4"/>
    <w:rsid w:val="007116A5"/>
    <w:rsid w:val="0072170A"/>
    <w:rsid w:val="0072177D"/>
    <w:rsid w:val="00734129"/>
    <w:rsid w:val="0074107F"/>
    <w:rsid w:val="00743C01"/>
    <w:rsid w:val="00750AF3"/>
    <w:rsid w:val="00750B15"/>
    <w:rsid w:val="007664DF"/>
    <w:rsid w:val="00771F58"/>
    <w:rsid w:val="00783348"/>
    <w:rsid w:val="00791603"/>
    <w:rsid w:val="0079211F"/>
    <w:rsid w:val="007A3A52"/>
    <w:rsid w:val="007B3DBF"/>
    <w:rsid w:val="007B5DAD"/>
    <w:rsid w:val="007C2EBD"/>
    <w:rsid w:val="007C466B"/>
    <w:rsid w:val="007D21F4"/>
    <w:rsid w:val="007D3664"/>
    <w:rsid w:val="007D7403"/>
    <w:rsid w:val="007E4655"/>
    <w:rsid w:val="007F4BC9"/>
    <w:rsid w:val="008003BF"/>
    <w:rsid w:val="00801BAD"/>
    <w:rsid w:val="00802BC1"/>
    <w:rsid w:val="00806D94"/>
    <w:rsid w:val="008159D5"/>
    <w:rsid w:val="00823E0E"/>
    <w:rsid w:val="00827424"/>
    <w:rsid w:val="00827722"/>
    <w:rsid w:val="00836935"/>
    <w:rsid w:val="00842C32"/>
    <w:rsid w:val="00852996"/>
    <w:rsid w:val="00884281"/>
    <w:rsid w:val="00886C72"/>
    <w:rsid w:val="00886D09"/>
    <w:rsid w:val="008B7FF7"/>
    <w:rsid w:val="008C4061"/>
    <w:rsid w:val="008C7725"/>
    <w:rsid w:val="008D1324"/>
    <w:rsid w:val="008D4D05"/>
    <w:rsid w:val="008E1885"/>
    <w:rsid w:val="008E3DFC"/>
    <w:rsid w:val="008E7A5B"/>
    <w:rsid w:val="00917B54"/>
    <w:rsid w:val="00941498"/>
    <w:rsid w:val="0094297C"/>
    <w:rsid w:val="0094298E"/>
    <w:rsid w:val="00951D5D"/>
    <w:rsid w:val="00952BB7"/>
    <w:rsid w:val="00953843"/>
    <w:rsid w:val="009740E8"/>
    <w:rsid w:val="009A42D1"/>
    <w:rsid w:val="009A7DF8"/>
    <w:rsid w:val="009B3DFB"/>
    <w:rsid w:val="009B4C37"/>
    <w:rsid w:val="009B55DF"/>
    <w:rsid w:val="009C3A38"/>
    <w:rsid w:val="009C6EDF"/>
    <w:rsid w:val="009D014B"/>
    <w:rsid w:val="009D4FE7"/>
    <w:rsid w:val="009D5C99"/>
    <w:rsid w:val="009D681A"/>
    <w:rsid w:val="009F3DF2"/>
    <w:rsid w:val="009F40FA"/>
    <w:rsid w:val="00A14EF1"/>
    <w:rsid w:val="00A425B4"/>
    <w:rsid w:val="00A55BA8"/>
    <w:rsid w:val="00A62012"/>
    <w:rsid w:val="00A64024"/>
    <w:rsid w:val="00A66DBF"/>
    <w:rsid w:val="00A71E6C"/>
    <w:rsid w:val="00A9261E"/>
    <w:rsid w:val="00A95546"/>
    <w:rsid w:val="00A9745F"/>
    <w:rsid w:val="00AA0975"/>
    <w:rsid w:val="00AA3817"/>
    <w:rsid w:val="00AA7AB7"/>
    <w:rsid w:val="00AB4208"/>
    <w:rsid w:val="00AB474B"/>
    <w:rsid w:val="00AC2741"/>
    <w:rsid w:val="00AD5DED"/>
    <w:rsid w:val="00AE1957"/>
    <w:rsid w:val="00AE5A35"/>
    <w:rsid w:val="00AE74CE"/>
    <w:rsid w:val="00AF2834"/>
    <w:rsid w:val="00B047E9"/>
    <w:rsid w:val="00B07A93"/>
    <w:rsid w:val="00B17819"/>
    <w:rsid w:val="00B36F33"/>
    <w:rsid w:val="00B557A3"/>
    <w:rsid w:val="00B55DC6"/>
    <w:rsid w:val="00B6075C"/>
    <w:rsid w:val="00B64790"/>
    <w:rsid w:val="00B678A6"/>
    <w:rsid w:val="00B84655"/>
    <w:rsid w:val="00B95073"/>
    <w:rsid w:val="00BA66D7"/>
    <w:rsid w:val="00BA68E4"/>
    <w:rsid w:val="00BB7632"/>
    <w:rsid w:val="00BC032F"/>
    <w:rsid w:val="00BE43E0"/>
    <w:rsid w:val="00BE45D9"/>
    <w:rsid w:val="00BE5D58"/>
    <w:rsid w:val="00C00418"/>
    <w:rsid w:val="00C04BEB"/>
    <w:rsid w:val="00C2532F"/>
    <w:rsid w:val="00C30594"/>
    <w:rsid w:val="00C40EDB"/>
    <w:rsid w:val="00C511F7"/>
    <w:rsid w:val="00C5129B"/>
    <w:rsid w:val="00C519FF"/>
    <w:rsid w:val="00C532A9"/>
    <w:rsid w:val="00C67816"/>
    <w:rsid w:val="00C72FEA"/>
    <w:rsid w:val="00C83EA3"/>
    <w:rsid w:val="00C93CDE"/>
    <w:rsid w:val="00C9464D"/>
    <w:rsid w:val="00CA766C"/>
    <w:rsid w:val="00CB53FA"/>
    <w:rsid w:val="00CC0CB5"/>
    <w:rsid w:val="00CE233F"/>
    <w:rsid w:val="00CE4FA3"/>
    <w:rsid w:val="00CF026F"/>
    <w:rsid w:val="00CF4941"/>
    <w:rsid w:val="00D04E9C"/>
    <w:rsid w:val="00D25B48"/>
    <w:rsid w:val="00D27840"/>
    <w:rsid w:val="00D57808"/>
    <w:rsid w:val="00D57E95"/>
    <w:rsid w:val="00D6363A"/>
    <w:rsid w:val="00D81171"/>
    <w:rsid w:val="00D830CD"/>
    <w:rsid w:val="00D90CF4"/>
    <w:rsid w:val="00DA5E3C"/>
    <w:rsid w:val="00DC3037"/>
    <w:rsid w:val="00DC63E3"/>
    <w:rsid w:val="00DE17A8"/>
    <w:rsid w:val="00DE51B1"/>
    <w:rsid w:val="00E043D0"/>
    <w:rsid w:val="00E053EC"/>
    <w:rsid w:val="00E3048F"/>
    <w:rsid w:val="00E324A7"/>
    <w:rsid w:val="00E42CA6"/>
    <w:rsid w:val="00E4509C"/>
    <w:rsid w:val="00E4694C"/>
    <w:rsid w:val="00E56CAE"/>
    <w:rsid w:val="00E73B94"/>
    <w:rsid w:val="00E920FA"/>
    <w:rsid w:val="00E94954"/>
    <w:rsid w:val="00EB0F36"/>
    <w:rsid w:val="00ED24B6"/>
    <w:rsid w:val="00EE4301"/>
    <w:rsid w:val="00EE47D7"/>
    <w:rsid w:val="00EF64A9"/>
    <w:rsid w:val="00EF783D"/>
    <w:rsid w:val="00F0694A"/>
    <w:rsid w:val="00F10B65"/>
    <w:rsid w:val="00F10F71"/>
    <w:rsid w:val="00F33B52"/>
    <w:rsid w:val="00F3501B"/>
    <w:rsid w:val="00F361D3"/>
    <w:rsid w:val="00F46B72"/>
    <w:rsid w:val="00F64DE4"/>
    <w:rsid w:val="00F750C4"/>
    <w:rsid w:val="00F75FDC"/>
    <w:rsid w:val="00F97EAD"/>
    <w:rsid w:val="00FA6066"/>
    <w:rsid w:val="00FA643C"/>
    <w:rsid w:val="00FA7C6D"/>
    <w:rsid w:val="00FB04AC"/>
    <w:rsid w:val="00FB2083"/>
    <w:rsid w:val="00FD0B47"/>
    <w:rsid w:val="00FD794E"/>
    <w:rsid w:val="00FD7C19"/>
    <w:rsid w:val="00FE3617"/>
    <w:rsid w:val="00FE4AC0"/>
    <w:rsid w:val="00FE7747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Windows User</cp:lastModifiedBy>
  <cp:revision>5</cp:revision>
  <cp:lastPrinted>2019-07-01T05:34:00Z</cp:lastPrinted>
  <dcterms:created xsi:type="dcterms:W3CDTF">2021-04-15T09:04:00Z</dcterms:created>
  <dcterms:modified xsi:type="dcterms:W3CDTF">2021-09-01T07:46:00Z</dcterms:modified>
</cp:coreProperties>
</file>